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8" w:rsidRPr="00EB7DA8" w:rsidRDefault="00EB7DA8" w:rsidP="00EB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DA8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EB7DA8" w:rsidRPr="00934D62" w:rsidRDefault="00EB7DA8" w:rsidP="00EB7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D62">
        <w:rPr>
          <w:rFonts w:ascii="Times New Roman" w:eastAsia="Calibri" w:hAnsi="Times New Roman" w:cs="Times New Roman"/>
          <w:sz w:val="24"/>
          <w:szCs w:val="24"/>
        </w:rPr>
        <w:t>на проведение мероприятия в театре «Андеграунд»</w:t>
      </w:r>
    </w:p>
    <w:p w:rsidR="00EB7DA8" w:rsidRPr="00EB7DA8" w:rsidRDefault="00EB7DA8" w:rsidP="00EB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DA8" w:rsidRPr="00EB7DA8" w:rsidTr="006F12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EB7DA8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мероприятия</w:t>
            </w:r>
          </w:p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79" w:rsidRPr="00EB7DA8" w:rsidTr="006F12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79" w:rsidRPr="00EB7DA8" w:rsidTr="006F12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6F1279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79" w:rsidRDefault="006F1279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 xml:space="preserve"> (зала)</w:t>
            </w:r>
          </w:p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79" w:rsidRPr="00EB7DA8" w:rsidTr="006F12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79" w:rsidRPr="00EB7DA8" w:rsidTr="006F12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79" w:rsidRPr="00EB7DA8" w:rsidTr="006F1279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6F1279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79" w:rsidRPr="00934D62" w:rsidRDefault="006F1279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8A2">
              <w:rPr>
                <w:rFonts w:ascii="Times New Roman" w:hAnsi="Times New Roman" w:cs="Times New Roman"/>
                <w:sz w:val="24"/>
                <w:szCs w:val="24"/>
              </w:rPr>
              <w:t>(указать время подготовки и репетиции)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Монтаж/демонтаж (подготовительные работы)</w:t>
            </w:r>
          </w:p>
        </w:tc>
      </w:tr>
      <w:tr w:rsidR="007F18A2" w:rsidRPr="00EB7DA8" w:rsidTr="00414E47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7F18A2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7F18A2" w:rsidRPr="00EB7DA8" w:rsidTr="00414E47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омещения</w:t>
            </w:r>
            <w:proofErr w:type="spellEnd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 xml:space="preserve"> (гримерные, гардероб и др.)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bottom w:val="nil"/>
            </w:tcBorders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EB7DA8" w:rsidRPr="00934D62" w:rsidRDefault="00EB7DA8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  <w:r w:rsidR="00934D62" w:rsidRPr="00934D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</w:tcBorders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сцены (белая, черная)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934D6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</w:t>
            </w:r>
            <w:r w:rsidR="007F1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приборы: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93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проектор (экран 4,5 х 6 м.)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D70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боковых проектора (экран 2,3 х 1,5 м.)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(подиум, трибуна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в банкетном зале (экран 1,7</w:t>
            </w:r>
            <w:r w:rsidR="006F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 м.)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bottom w:val="nil"/>
            </w:tcBorders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EB7DA8" w:rsidRPr="00934D62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DA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Заказчика для заключения договора</w:t>
            </w:r>
            <w:r w:rsidR="0093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bookmarkStart w:id="0" w:name="_GoBack"/>
            <w:bookmarkEnd w:id="0"/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>иложение к заяв</w:t>
            </w:r>
            <w:r w:rsidR="00934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proofErr w:type="gramEnd"/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 xml:space="preserve"> Устав, ИНН, ОГРН, </w:t>
            </w:r>
            <w:proofErr w:type="gramStart"/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="00934D62" w:rsidRPr="00934D6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полномочия руководителя)</w:t>
            </w:r>
            <w:r w:rsidRPr="0093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</w:tcBorders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nil"/>
            </w:tcBorders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Должность, ФИО руководителя: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B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Ответственное лицо ФИО, тел.</w:t>
            </w:r>
            <w:r w:rsidR="006F1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2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F12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F127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6F1279" w:rsidRPr="00EB7DA8" w:rsidTr="00414E47">
        <w:tc>
          <w:tcPr>
            <w:tcW w:w="9571" w:type="dxa"/>
            <w:gridSpan w:val="2"/>
          </w:tcPr>
          <w:p w:rsidR="006F1279" w:rsidRPr="00EB7DA8" w:rsidRDefault="006F1279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A2" w:rsidRPr="00EB7DA8" w:rsidTr="00F11275">
        <w:tc>
          <w:tcPr>
            <w:tcW w:w="4785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A2" w:rsidRPr="00EB7DA8" w:rsidTr="00641114">
        <w:tc>
          <w:tcPr>
            <w:tcW w:w="4785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786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</w:tr>
      <w:tr w:rsidR="00EB7DA8" w:rsidRPr="00EB7DA8" w:rsidTr="00414E47">
        <w:tc>
          <w:tcPr>
            <w:tcW w:w="9571" w:type="dxa"/>
            <w:gridSpan w:val="2"/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7F18A2" w:rsidRPr="00EB7DA8" w:rsidTr="00A85EC1">
        <w:tc>
          <w:tcPr>
            <w:tcW w:w="4785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18A2" w:rsidRPr="00EB7DA8" w:rsidRDefault="007F18A2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8A2" w:rsidRDefault="007F18A2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на проведение мероприятия составляет</w:t>
            </w:r>
          </w:p>
        </w:tc>
      </w:tr>
      <w:tr w:rsidR="00EB7DA8" w:rsidRPr="00EB7DA8" w:rsidTr="00414E47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DA8" w:rsidRPr="00EB7DA8" w:rsidRDefault="00EB7DA8" w:rsidP="00EB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DA8" w:rsidRPr="00EB7DA8" w:rsidRDefault="00EB7DA8" w:rsidP="00EB7D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DA8">
        <w:rPr>
          <w:rFonts w:ascii="Times New Roman" w:eastAsia="Calibri" w:hAnsi="Times New Roman" w:cs="Times New Roman"/>
          <w:b/>
          <w:sz w:val="24"/>
          <w:szCs w:val="24"/>
        </w:rPr>
        <w:t>Подписи сторон:</w:t>
      </w:r>
    </w:p>
    <w:p w:rsidR="00EB7DA8" w:rsidRPr="00EB7DA8" w:rsidRDefault="00EB7DA8" w:rsidP="00EB7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A8">
        <w:rPr>
          <w:rFonts w:ascii="Times New Roman" w:eastAsia="Calibri" w:hAnsi="Times New Roman" w:cs="Times New Roman"/>
          <w:sz w:val="24"/>
          <w:szCs w:val="24"/>
        </w:rPr>
        <w:t>Исполнитель:</w:t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  <w:t>Заказчик:</w:t>
      </w:r>
    </w:p>
    <w:p w:rsidR="00EB7DA8" w:rsidRPr="00EB7DA8" w:rsidRDefault="00EB7DA8" w:rsidP="00EB7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A8">
        <w:rPr>
          <w:rFonts w:ascii="Times New Roman" w:eastAsia="Calibri" w:hAnsi="Times New Roman" w:cs="Times New Roman"/>
          <w:sz w:val="24"/>
          <w:szCs w:val="24"/>
        </w:rPr>
        <w:t>Театр «Андеграунд»</w:t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Pr="00EB7DA8">
        <w:rPr>
          <w:rFonts w:ascii="Times New Roman" w:eastAsia="Calibri" w:hAnsi="Times New Roman" w:cs="Times New Roman"/>
          <w:sz w:val="24"/>
          <w:szCs w:val="24"/>
        </w:rPr>
        <w:tab/>
      </w:r>
    </w:p>
    <w:p w:rsidR="00EB7DA8" w:rsidRPr="00EB7DA8" w:rsidRDefault="00EB7DA8" w:rsidP="00EB7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3E2" w:rsidRPr="00EB7DA8" w:rsidRDefault="00934D62" w:rsidP="00EB7DA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EB7DA8" w:rsidRPr="00EB7DA8">
        <w:rPr>
          <w:rFonts w:ascii="Times New Roman" w:eastAsia="Calibri" w:hAnsi="Times New Roman" w:cs="Times New Roman"/>
          <w:sz w:val="24"/>
          <w:szCs w:val="24"/>
        </w:rPr>
        <w:tab/>
      </w:r>
      <w:r w:rsidR="00EB7DA8" w:rsidRPr="00EB7DA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sectPr w:rsidR="00F333E2" w:rsidRPr="00EB7DA8" w:rsidSect="008E1A1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6"/>
    <w:rsid w:val="002B2D7B"/>
    <w:rsid w:val="00354666"/>
    <w:rsid w:val="00683EBF"/>
    <w:rsid w:val="006F1279"/>
    <w:rsid w:val="00740BFB"/>
    <w:rsid w:val="007F18A2"/>
    <w:rsid w:val="00861EC6"/>
    <w:rsid w:val="008E6F2A"/>
    <w:rsid w:val="00934D62"/>
    <w:rsid w:val="00D70D3B"/>
    <w:rsid w:val="00D96FBB"/>
    <w:rsid w:val="00EB7DA8"/>
    <w:rsid w:val="00F272C6"/>
    <w:rsid w:val="00F333E2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7D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7D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</dc:creator>
  <cp:lastModifiedBy>Попова Светлана</cp:lastModifiedBy>
  <cp:revision>5</cp:revision>
  <dcterms:created xsi:type="dcterms:W3CDTF">2020-01-24T05:08:00Z</dcterms:created>
  <dcterms:modified xsi:type="dcterms:W3CDTF">2020-01-24T06:13:00Z</dcterms:modified>
</cp:coreProperties>
</file>